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0"/>
        <w:tblW w:w="108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101"/>
        <w:gridCol w:w="286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 0401060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9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 </w:t>
            </w:r>
            <w:proofErr w:type="spellStart"/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Поступ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. в банк плат. 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 Списано со </w:t>
            </w:r>
            <w:proofErr w:type="spellStart"/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сч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3989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6245FE" w:rsidRPr="009D247A" w:rsidTr="00A15A0A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6245FE" w:rsidRPr="009D247A" w:rsidRDefault="006245FE" w:rsidP="00023989">
                  <w:pPr>
                    <w:keepLines/>
                    <w:framePr w:hSpace="180" w:wrap="around" w:hAnchor="margin" w:xAlign="center" w:y="-23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D247A">
                    <w:rPr>
                      <w:rFonts w:ascii="Times New Roman" w:hAnsi="Times New Roman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102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02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023989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  <w:bookmarkStart w:id="0" w:name="_GoBack"/>
            <w:bookmarkEnd w:id="0"/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ОТДЕЛЕНИЕ-НБ РЕСПУБЛИКА ДАГЕСТАН БАНКА РОССИИ//УФК по Республике Дагестан г. Махачкала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69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018209001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40102810945370000069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 </w:t>
            </w:r>
            <w:r w:rsidR="009D247A"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КПП </w:t>
            </w:r>
            <w:r w:rsidR="00E279A2">
              <w:rPr>
                <w:rFonts w:ascii="Times New Roman" w:hAnsi="Times New Roman"/>
                <w:color w:val="000000"/>
                <w:sz w:val="20"/>
                <w:szCs w:val="20"/>
              </w:rPr>
              <w:t>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692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03100643000000010300</w:t>
            </w: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9D247A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УФК по Республике Дагестан г. Махачкала (Кавказское управление Федеральной службы по экологическому, технологическому и атомному надзору)</w:t>
            </w:r>
          </w:p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л</w:t>
            </w:r>
            <w:proofErr w:type="gram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/с 03211А84720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2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</w:t>
            </w:r>
            <w:proofErr w:type="gramStart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оп</w:t>
            </w:r>
            <w:proofErr w:type="gramEnd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142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Наз.пл</w:t>
            </w:r>
            <w:proofErr w:type="spellEnd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Очер</w:t>
            </w:r>
            <w:proofErr w:type="gramStart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9D247A">
              <w:rPr>
                <w:rFonts w:ascii="Times New Roman" w:hAnsi="Times New Roman"/>
                <w:color w:val="000000"/>
                <w:sz w:val="18"/>
                <w:szCs w:val="18"/>
              </w:rPr>
              <w:t>лат.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6245FE" w:rsidRPr="009D247A" w:rsidRDefault="006245FE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Рез</w:t>
            </w:r>
            <w:proofErr w:type="gram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proofErr w:type="gram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оле</w:t>
            </w: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245FE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69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B22AFB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2AFB">
              <w:rPr>
                <w:rFonts w:ascii="Times New Roman" w:hAnsi="Times New Roman"/>
                <w:color w:val="000000"/>
                <w:sz w:val="20"/>
                <w:szCs w:val="20"/>
              </w:rPr>
              <w:t>49810807081010940110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9D247A" w:rsidP="009D2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82701000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6245FE" w:rsidRPr="009D247A" w:rsidRDefault="006245FE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B4D2A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D51686" w:rsidRDefault="008B4D2A" w:rsidP="00D5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51686">
              <w:rPr>
                <w:rFonts w:ascii="Times New Roman" w:hAnsi="Times New Roman"/>
                <w:color w:val="000000"/>
                <w:sz w:val="20"/>
                <w:szCs w:val="20"/>
              </w:rPr>
              <w:t>Госпошлина за выдачу дубликата документа, подтверждающего уровень квалификации</w:t>
            </w:r>
          </w:p>
          <w:p w:rsidR="008B4D2A" w:rsidRPr="00175536" w:rsidRDefault="008B4D2A" w:rsidP="00D51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vanish/>
              </w:rPr>
            </w:pPr>
            <w:r w:rsidRPr="00D51686">
              <w:rPr>
                <w:rFonts w:ascii="Times New Roman" w:hAnsi="Times New Roman"/>
                <w:color w:val="000000"/>
                <w:sz w:val="20"/>
                <w:szCs w:val="20"/>
              </w:rPr>
              <w:t>________________</w:t>
            </w:r>
            <w:r w:rsidR="00D51686">
              <w:rPr>
                <w:rFonts w:ascii="Times New Roman" w:hAnsi="Times New Roman"/>
                <w:color w:val="000000"/>
                <w:sz w:val="20"/>
                <w:szCs w:val="20"/>
              </w:rPr>
              <w:t>_________</w:t>
            </w:r>
            <w:r w:rsidRPr="00D51686">
              <w:rPr>
                <w:rFonts w:ascii="Times New Roman" w:hAnsi="Times New Roman"/>
                <w:color w:val="000000"/>
                <w:sz w:val="20"/>
                <w:szCs w:val="20"/>
              </w:rPr>
              <w:t>(ФИО сотрудника)</w:t>
            </w:r>
          </w:p>
        </w:tc>
      </w:tr>
      <w:tr w:rsidR="008B4D2A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D2A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D2A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D2A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D2A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246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8B4D2A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2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3989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B4D2A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3989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3989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8B4D2A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3989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3989" w:rsidRPr="009D247A" w:rsidTr="006245FE"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4D2A" w:rsidRPr="009D247A" w:rsidRDefault="008B4D2A" w:rsidP="006245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 w:rsidRPr="009D247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A15A0A" w:rsidRDefault="00A15A0A"/>
    <w:sectPr w:rsidR="00A1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6E"/>
    <w:rsid w:val="00023989"/>
    <w:rsid w:val="002E1521"/>
    <w:rsid w:val="00417C4F"/>
    <w:rsid w:val="006245FE"/>
    <w:rsid w:val="008B4D2A"/>
    <w:rsid w:val="008F7D59"/>
    <w:rsid w:val="009D247A"/>
    <w:rsid w:val="00A15A0A"/>
    <w:rsid w:val="00B02C28"/>
    <w:rsid w:val="00B22AFB"/>
    <w:rsid w:val="00B45D6E"/>
    <w:rsid w:val="00BF505D"/>
    <w:rsid w:val="00D51686"/>
    <w:rsid w:val="00E2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F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Евченко Мария Андреевна</cp:lastModifiedBy>
  <cp:revision>2</cp:revision>
  <dcterms:created xsi:type="dcterms:W3CDTF">2025-01-09T14:27:00Z</dcterms:created>
  <dcterms:modified xsi:type="dcterms:W3CDTF">2025-01-09T14:27:00Z</dcterms:modified>
</cp:coreProperties>
</file>